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D7C0" w14:textId="77777777" w:rsidR="005B172E" w:rsidRPr="00B93C26" w:rsidRDefault="005B172E" w:rsidP="005B172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>Vietnamese Grace Evangelical Church – Anaheim, CA</w:t>
      </w:r>
    </w:p>
    <w:p w14:paraId="6A60AB9A" w14:textId="77777777" w:rsidR="005B172E" w:rsidRPr="00B93C26" w:rsidRDefault="005B172E" w:rsidP="005B172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Daily Bible Reading Program </w:t>
      </w:r>
    </w:p>
    <w:p w14:paraId="19A41E65" w14:textId="77777777" w:rsidR="005B172E" w:rsidRPr="00B93C26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(Read through the Bible in three years – 5</w:t>
      </w:r>
      <w:r w:rsidRPr="00B93C2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B93C26">
        <w:rPr>
          <w:rFonts w:ascii="Times New Roman" w:hAnsi="Times New Roman" w:cs="Times New Roman"/>
          <w:bCs/>
          <w:sz w:val="24"/>
          <w:szCs w:val="24"/>
        </w:rPr>
        <w:t xml:space="preserve"> time)</w:t>
      </w:r>
    </w:p>
    <w:p w14:paraId="482ECE4D" w14:textId="77777777" w:rsidR="005B172E" w:rsidRPr="00B93C26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46AD2FFF" w14:textId="77777777" w:rsidR="005B172E" w:rsidRPr="00B93C26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</w:p>
    <w:p w14:paraId="7D17232C" w14:textId="77777777" w:rsidR="005B172E" w:rsidRPr="006745DE" w:rsidRDefault="005B172E" w:rsidP="005B172E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6745DE">
        <w:rPr>
          <w:rFonts w:ascii="Times New Roman" w:hAnsi="Times New Roman" w:cs="Times New Roman"/>
          <w:bCs/>
          <w:i/>
          <w:sz w:val="24"/>
          <w:szCs w:val="24"/>
        </w:rPr>
        <w:t>“For the LORD is a God of justice;</w:t>
      </w:r>
    </w:p>
    <w:p w14:paraId="7BAD5182" w14:textId="77777777" w:rsidR="005B172E" w:rsidRPr="00B93C26" w:rsidRDefault="005B172E" w:rsidP="005B172E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6745DE">
        <w:rPr>
          <w:rFonts w:ascii="Times New Roman" w:hAnsi="Times New Roman" w:cs="Times New Roman"/>
          <w:bCs/>
          <w:i/>
          <w:sz w:val="24"/>
          <w:szCs w:val="24"/>
        </w:rPr>
        <w:t>blessed are all those who wait for Him.”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Isaiah 30:18b</w:t>
      </w:r>
    </w:p>
    <w:p w14:paraId="431CD240" w14:textId="77777777" w:rsidR="005B172E" w:rsidRPr="00B93C26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3BABBFD" w14:textId="77777777" w:rsidR="005B172E" w:rsidRPr="00B93C26" w:rsidRDefault="005B172E" w:rsidP="005B172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Monday </w:t>
      </w:r>
      <w:r>
        <w:rPr>
          <w:rFonts w:ascii="Times New Roman" w:hAnsi="Times New Roman" w:cs="Times New Roman"/>
          <w:b/>
          <w:sz w:val="24"/>
          <w:szCs w:val="24"/>
        </w:rPr>
        <w:t>7/7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 </w:t>
      </w:r>
    </w:p>
    <w:p w14:paraId="6DCAB179" w14:textId="77777777" w:rsidR="005B172E" w:rsidRPr="00B93C26" w:rsidRDefault="005B172E" w:rsidP="005B172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31</w:t>
      </w:r>
    </w:p>
    <w:p w14:paraId="140763A0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 </w:t>
      </w:r>
      <w:r w:rsidRPr="007F73AE">
        <w:rPr>
          <w:rFonts w:ascii="Times New Roman" w:hAnsi="Times New Roman" w:cs="Times New Roman"/>
          <w:bCs/>
          <w:sz w:val="24"/>
          <w:szCs w:val="24"/>
        </w:rPr>
        <w:t>For what action were the Israelites cursed?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</w:p>
    <w:p w14:paraId="7A859D8E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72FA45C5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 </w:t>
      </w:r>
      <w:r w:rsidRPr="007F73AE">
        <w:rPr>
          <w:rFonts w:ascii="Times New Roman" w:hAnsi="Times New Roman" w:cs="Times New Roman"/>
          <w:bCs/>
          <w:sz w:val="24"/>
          <w:szCs w:val="24"/>
        </w:rPr>
        <w:t xml:space="preserve">What does </w:t>
      </w:r>
      <w:r>
        <w:rPr>
          <w:rFonts w:ascii="Times New Roman" w:hAnsi="Times New Roman" w:cs="Times New Roman"/>
          <w:bCs/>
          <w:sz w:val="24"/>
          <w:szCs w:val="24"/>
        </w:rPr>
        <w:t>verse</w:t>
      </w:r>
      <w:r w:rsidRPr="007F73AE">
        <w:rPr>
          <w:rFonts w:ascii="Times New Roman" w:hAnsi="Times New Roman" w:cs="Times New Roman"/>
          <w:bCs/>
          <w:sz w:val="24"/>
          <w:szCs w:val="24"/>
        </w:rPr>
        <w:t xml:space="preserve"> 3 warn us about?</w:t>
      </w:r>
      <w:r>
        <w:rPr>
          <w:rFonts w:ascii="Times New Roman" w:hAnsi="Times New Roman" w:cs="Times New Roman"/>
          <w:bCs/>
          <w:sz w:val="24"/>
          <w:szCs w:val="24"/>
        </w:rPr>
        <w:t xml:space="preserve">  _______________________________________________</w:t>
      </w:r>
    </w:p>
    <w:p w14:paraId="06539A12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04A4F9F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Pr="007F73AE">
        <w:rPr>
          <w:rFonts w:ascii="Times New Roman" w:hAnsi="Times New Roman" w:cs="Times New Roman"/>
          <w:bCs/>
          <w:sz w:val="24"/>
          <w:szCs w:val="24"/>
        </w:rPr>
        <w:t xml:space="preserve">Verses 6-9 advise God's people </w:t>
      </w:r>
      <w:r>
        <w:rPr>
          <w:rFonts w:ascii="Times New Roman" w:hAnsi="Times New Roman" w:cs="Times New Roman"/>
          <w:bCs/>
          <w:sz w:val="24"/>
          <w:szCs w:val="24"/>
        </w:rPr>
        <w:t xml:space="preserve">in the </w:t>
      </w:r>
      <w:r w:rsidRPr="007F73AE">
        <w:rPr>
          <w:rFonts w:ascii="Times New Roman" w:hAnsi="Times New Roman" w:cs="Times New Roman"/>
          <w:bCs/>
          <w:sz w:val="24"/>
          <w:szCs w:val="24"/>
        </w:rPr>
        <w:t xml:space="preserve">past and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7F73AE">
        <w:rPr>
          <w:rFonts w:ascii="Times New Roman" w:hAnsi="Times New Roman" w:cs="Times New Roman"/>
          <w:bCs/>
          <w:sz w:val="24"/>
          <w:szCs w:val="24"/>
        </w:rPr>
        <w:t>present to take what action?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B93C26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</w:t>
      </w:r>
    </w:p>
    <w:p w14:paraId="4DDD719C" w14:textId="77777777" w:rsidR="005B172E" w:rsidRPr="00B93C26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35C4843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64CFCF8" w14:textId="77777777" w:rsidR="005B172E" w:rsidRPr="00B93C26" w:rsidRDefault="005B172E" w:rsidP="005B172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Tuesday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12918CA4" w14:textId="77777777" w:rsidR="005B172E" w:rsidRPr="00B93C26" w:rsidRDefault="005B172E" w:rsidP="005B172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32</w:t>
      </w:r>
    </w:p>
    <w:p w14:paraId="74CD1B2F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 </w:t>
      </w:r>
      <w:r w:rsidRPr="00997BB6">
        <w:rPr>
          <w:rFonts w:ascii="Times New Roman" w:hAnsi="Times New Roman" w:cs="Times New Roman"/>
          <w:bCs/>
          <w:sz w:val="24"/>
          <w:szCs w:val="24"/>
        </w:rPr>
        <w:t>When will the bright situation (3-5) happen?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</w:t>
      </w:r>
    </w:p>
    <w:p w14:paraId="7B98CF55" w14:textId="77777777" w:rsidR="005B172E" w:rsidRPr="00B93C26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056FA6C" w14:textId="77777777" w:rsidR="005B172E" w:rsidRPr="00B93C26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 </w:t>
      </w:r>
      <w:r w:rsidRPr="00997BB6">
        <w:rPr>
          <w:rFonts w:ascii="Times New Roman" w:hAnsi="Times New Roman" w:cs="Times New Roman"/>
          <w:bCs/>
          <w:sz w:val="24"/>
          <w:szCs w:val="24"/>
        </w:rPr>
        <w:t>What sins do fools commit?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</w:t>
      </w:r>
    </w:p>
    <w:p w14:paraId="13D1D588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3F98324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997BB6">
        <w:rPr>
          <w:rFonts w:ascii="Times New Roman" w:hAnsi="Times New Roman" w:cs="Times New Roman"/>
          <w:bCs/>
          <w:sz w:val="24"/>
          <w:szCs w:val="24"/>
        </w:rPr>
        <w:t>What event will end the dire situation listed in verses 9-14?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</w:t>
      </w:r>
    </w:p>
    <w:p w14:paraId="4628F9E2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2D072C0B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07316CC7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997BB6">
        <w:rPr>
          <w:rFonts w:ascii="Times New Roman" w:hAnsi="Times New Roman" w:cs="Times New Roman"/>
          <w:bCs/>
          <w:sz w:val="24"/>
          <w:szCs w:val="24"/>
        </w:rPr>
        <w:t>Have you had an experience where God delivered you from a dire situation?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</w:t>
      </w:r>
    </w:p>
    <w:p w14:paraId="0E26CC69" w14:textId="77777777" w:rsidR="005B172E" w:rsidRPr="00B93C26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17CA1E1" w14:textId="77777777" w:rsidR="005B172E" w:rsidRPr="00B93C26" w:rsidRDefault="005B172E" w:rsidP="005B172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Wednesday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255ADE07" w14:textId="77777777" w:rsidR="005B172E" w:rsidRPr="00B93C26" w:rsidRDefault="005B172E" w:rsidP="005B172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33</w:t>
      </w:r>
    </w:p>
    <w:p w14:paraId="2A04693E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5D01C5">
        <w:rPr>
          <w:rFonts w:ascii="Times New Roman" w:hAnsi="Times New Roman" w:cs="Times New Roman"/>
          <w:bCs/>
          <w:sz w:val="24"/>
          <w:szCs w:val="24"/>
        </w:rPr>
        <w:t>What is a person's treasure?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</w:t>
      </w:r>
    </w:p>
    <w:p w14:paraId="0646456F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01C5">
        <w:rPr>
          <w:rFonts w:ascii="Times New Roman" w:hAnsi="Times New Roman" w:cs="Times New Roman"/>
          <w:bCs/>
          <w:sz w:val="24"/>
          <w:szCs w:val="24"/>
        </w:rPr>
        <w:t>Who is the reward in verse 16 for?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B93C26">
        <w:rPr>
          <w:rFonts w:ascii="Times New Roman" w:hAnsi="Times New Roman" w:cs="Times New Roman"/>
          <w:bCs/>
          <w:sz w:val="24"/>
          <w:szCs w:val="24"/>
        </w:rPr>
        <w:t>_</w:t>
      </w:r>
    </w:p>
    <w:p w14:paraId="50E25D3F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72018A3" w14:textId="77777777" w:rsidR="005B172E" w:rsidRPr="00B93C26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55DDFCF" w14:textId="77777777" w:rsidR="005B172E" w:rsidRPr="00B93C26" w:rsidRDefault="005B172E" w:rsidP="005B172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Thursday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3D5FE3B0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Isaiah 34 </w:t>
      </w:r>
    </w:p>
    <w:p w14:paraId="22AEA876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F22C17">
        <w:rPr>
          <w:rFonts w:ascii="Times New Roman" w:hAnsi="Times New Roman" w:cs="Times New Roman"/>
          <w:bCs/>
          <w:sz w:val="24"/>
          <w:szCs w:val="24"/>
        </w:rPr>
        <w:t>Against whom is this prophecy directed?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Which verse? _________</w:t>
      </w:r>
    </w:p>
    <w:p w14:paraId="21818252" w14:textId="77777777" w:rsidR="005B172E" w:rsidRPr="00B93C26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F22C17">
        <w:rPr>
          <w:rFonts w:ascii="Times New Roman" w:hAnsi="Times New Roman" w:cs="Times New Roman"/>
          <w:bCs/>
          <w:sz w:val="24"/>
          <w:szCs w:val="24"/>
        </w:rPr>
        <w:t>Who does God avenge?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14:paraId="00715A43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F22C17">
        <w:rPr>
          <w:rFonts w:ascii="Times New Roman" w:hAnsi="Times New Roman" w:cs="Times New Roman"/>
          <w:bCs/>
          <w:sz w:val="24"/>
          <w:szCs w:val="24"/>
        </w:rPr>
        <w:t>Briefly describe the desolation of Zion (9-17)</w:t>
      </w:r>
      <w:r>
        <w:rPr>
          <w:rFonts w:ascii="Times New Roman" w:hAnsi="Times New Roman" w:cs="Times New Roman"/>
          <w:bCs/>
          <w:sz w:val="24"/>
          <w:szCs w:val="24"/>
        </w:rPr>
        <w:t>. ______________________________________ ______________________________________________________________________________</w:t>
      </w:r>
    </w:p>
    <w:p w14:paraId="17A060FC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EB55034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CD2CA20" w14:textId="77777777" w:rsidR="005B172E" w:rsidRPr="00B93C26" w:rsidRDefault="005B172E" w:rsidP="005B172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Friday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0DA0E6CC" w14:textId="77777777" w:rsidR="005B172E" w:rsidRPr="00BC56E7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35</w:t>
      </w:r>
    </w:p>
    <w:p w14:paraId="70C2EA49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6E62DA">
        <w:rPr>
          <w:rFonts w:ascii="Times New Roman" w:hAnsi="Times New Roman" w:cs="Times New Roman"/>
          <w:bCs/>
          <w:sz w:val="24"/>
          <w:szCs w:val="24"/>
        </w:rPr>
        <w:t xml:space="preserve">This passage is a promise to God's people, by what </w:t>
      </w:r>
      <w:proofErr w:type="gramStart"/>
      <w:r w:rsidRPr="006E62DA">
        <w:rPr>
          <w:rFonts w:ascii="Times New Roman" w:hAnsi="Times New Roman" w:cs="Times New Roman"/>
          <w:bCs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62DA">
        <w:rPr>
          <w:rFonts w:ascii="Times New Roman" w:hAnsi="Times New Roman" w:cs="Times New Roman"/>
          <w:bCs/>
          <w:sz w:val="24"/>
          <w:szCs w:val="24"/>
        </w:rPr>
        <w:t>name are they called?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00A2EBFC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>Based on your understanding</w:t>
      </w:r>
      <w:r w:rsidRPr="006E62D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what path </w:t>
      </w:r>
      <w:r w:rsidRPr="006E62DA">
        <w:rPr>
          <w:rFonts w:ascii="Times New Roman" w:hAnsi="Times New Roman" w:cs="Times New Roman"/>
          <w:bCs/>
          <w:sz w:val="24"/>
          <w:szCs w:val="24"/>
        </w:rPr>
        <w:t>does not lead a person astray, even if he is foolish?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</w:p>
    <w:p w14:paraId="0543C099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93C2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599F">
        <w:rPr>
          <w:rFonts w:ascii="Times New Roman" w:hAnsi="Times New Roman" w:cs="Times New Roman"/>
          <w:bCs/>
          <w:sz w:val="24"/>
          <w:szCs w:val="24"/>
        </w:rPr>
        <w:t xml:space="preserve">Are you in the </w:t>
      </w:r>
      <w:r>
        <w:rPr>
          <w:rFonts w:ascii="Times New Roman" w:hAnsi="Times New Roman" w:cs="Times New Roman"/>
          <w:bCs/>
          <w:sz w:val="24"/>
          <w:szCs w:val="24"/>
        </w:rPr>
        <w:t xml:space="preserve">state/mood </w:t>
      </w:r>
      <w:r w:rsidRPr="0012599F">
        <w:rPr>
          <w:rFonts w:ascii="Times New Roman" w:hAnsi="Times New Roman" w:cs="Times New Roman"/>
          <w:bCs/>
          <w:sz w:val="24"/>
          <w:szCs w:val="24"/>
        </w:rPr>
        <w:t>described in verse 10?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B93C26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13405AD8" w14:textId="77777777" w:rsidR="005B172E" w:rsidRPr="00B93C26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6E9C45B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Saturday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1E8DE2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36</w:t>
      </w:r>
    </w:p>
    <w:p w14:paraId="3C361DAC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62DA">
        <w:rPr>
          <w:rFonts w:ascii="Times New Roman" w:hAnsi="Times New Roman" w:cs="Times New Roman"/>
          <w:bCs/>
          <w:sz w:val="24"/>
          <w:szCs w:val="24"/>
        </w:rPr>
        <w:t xml:space="preserve">Who did the king of Assyria send to threaten </w:t>
      </w:r>
      <w:r>
        <w:rPr>
          <w:rFonts w:ascii="Times New Roman" w:hAnsi="Times New Roman" w:cs="Times New Roman"/>
          <w:bCs/>
          <w:sz w:val="24"/>
          <w:szCs w:val="24"/>
        </w:rPr>
        <w:t>the king</w:t>
      </w:r>
      <w:r w:rsidRPr="006E62DA">
        <w:rPr>
          <w:rFonts w:ascii="Times New Roman" w:hAnsi="Times New Roman" w:cs="Times New Roman"/>
          <w:bCs/>
          <w:sz w:val="24"/>
          <w:szCs w:val="24"/>
        </w:rPr>
        <w:t xml:space="preserve"> and the people of Judah?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</w:t>
      </w:r>
    </w:p>
    <w:p w14:paraId="031D3205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6E62DA">
        <w:rPr>
          <w:rFonts w:ascii="Times New Roman" w:hAnsi="Times New Roman" w:cs="Times New Roman"/>
          <w:bCs/>
          <w:sz w:val="24"/>
          <w:szCs w:val="24"/>
        </w:rPr>
        <w:t>What does Assyria want?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_____________________</w:t>
      </w:r>
    </w:p>
    <w:p w14:paraId="121497D3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6E62DA">
        <w:rPr>
          <w:rFonts w:ascii="Times New Roman" w:hAnsi="Times New Roman" w:cs="Times New Roman"/>
          <w:bCs/>
          <w:sz w:val="24"/>
          <w:szCs w:val="24"/>
        </w:rPr>
        <w:t>What psychological blow did Rabshakeh strike at the people of Judah?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</w:t>
      </w:r>
    </w:p>
    <w:p w14:paraId="3B11415D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200550BF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What was the people of Judah’s </w:t>
      </w:r>
      <w:r w:rsidRPr="006E62DA">
        <w:rPr>
          <w:rFonts w:ascii="Times New Roman" w:hAnsi="Times New Roman" w:cs="Times New Roman"/>
          <w:bCs/>
          <w:sz w:val="24"/>
          <w:szCs w:val="24"/>
        </w:rPr>
        <w:t>reaction?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</w:t>
      </w:r>
    </w:p>
    <w:p w14:paraId="06F77F90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FE5786C" w14:textId="77777777" w:rsidR="005B172E" w:rsidRPr="00B93C26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149C186" w14:textId="77777777" w:rsidR="005B172E" w:rsidRPr="00B93C26" w:rsidRDefault="005B172E" w:rsidP="005B172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Sunday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  <w:r w:rsidRPr="00B93C26">
        <w:rPr>
          <w:rFonts w:ascii="Times New Roman" w:hAnsi="Times New Roman" w:cs="Times New Roman"/>
          <w:b/>
          <w:sz w:val="24"/>
          <w:szCs w:val="24"/>
        </w:rPr>
        <w:tab/>
      </w:r>
    </w:p>
    <w:p w14:paraId="0591CF94" w14:textId="77777777" w:rsidR="005B172E" w:rsidRPr="00B93C26" w:rsidRDefault="005B172E" w:rsidP="005B172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37</w:t>
      </w:r>
    </w:p>
    <w:p w14:paraId="45D52673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DE2B97">
        <w:rPr>
          <w:rFonts w:ascii="Times New Roman" w:hAnsi="Times New Roman" w:cs="Times New Roman"/>
          <w:bCs/>
          <w:sz w:val="24"/>
          <w:szCs w:val="24"/>
        </w:rPr>
        <w:t>Who did King Hezekiah ask to pray for the people of Judah?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</w:t>
      </w:r>
    </w:p>
    <w:p w14:paraId="1D30EC45" w14:textId="77777777" w:rsidR="005B172E" w:rsidRDefault="005B172E" w:rsidP="005B172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DE2B97">
        <w:rPr>
          <w:rFonts w:ascii="Times New Roman" w:hAnsi="Times New Roman" w:cs="Times New Roman"/>
          <w:bCs/>
          <w:sz w:val="24"/>
          <w:szCs w:val="24"/>
        </w:rPr>
        <w:t>According to Hezekiah, who did Rabshakeh challenge?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</w:t>
      </w:r>
    </w:p>
    <w:p w14:paraId="78E4C929" w14:textId="77777777" w:rsidR="005B172E" w:rsidRDefault="005B172E" w:rsidP="005B172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DE2B97">
        <w:rPr>
          <w:rFonts w:cstheme="minorHAnsi"/>
          <w:sz w:val="24"/>
          <w:szCs w:val="24"/>
        </w:rPr>
        <w:t>For what purpose did Hezekiah ask God to save the land from Sennacherib?</w:t>
      </w:r>
      <w:r>
        <w:rPr>
          <w:rFonts w:cstheme="minorHAnsi"/>
          <w:sz w:val="24"/>
          <w:szCs w:val="24"/>
        </w:rPr>
        <w:t xml:space="preserve"> ______________</w:t>
      </w:r>
    </w:p>
    <w:p w14:paraId="7C062FA3" w14:textId="77777777" w:rsidR="005B172E" w:rsidRDefault="005B172E" w:rsidP="005B172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145E8943" w14:textId="77777777" w:rsidR="005B172E" w:rsidRDefault="005B172E" w:rsidP="005B172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DE2B97">
        <w:rPr>
          <w:rFonts w:cstheme="minorHAnsi"/>
          <w:sz w:val="24"/>
          <w:szCs w:val="24"/>
        </w:rPr>
        <w:t>For whom did the Lord deliver Judah?</w:t>
      </w:r>
      <w:r>
        <w:rPr>
          <w:rFonts w:cstheme="minorHAnsi"/>
          <w:sz w:val="24"/>
          <w:szCs w:val="24"/>
        </w:rPr>
        <w:t xml:space="preserve"> ____________________________________________</w:t>
      </w:r>
    </w:p>
    <w:p w14:paraId="09C48B5C" w14:textId="77777777" w:rsidR="005B172E" w:rsidRDefault="005B172E" w:rsidP="005B172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5C4F2A11" w14:textId="07B2B77A" w:rsidR="00BC56E7" w:rsidRPr="005B172E" w:rsidRDefault="00BC56E7" w:rsidP="005B172E"/>
    <w:sectPr w:rsidR="00BC56E7" w:rsidRPr="005B1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51"/>
    <w:rsid w:val="00067611"/>
    <w:rsid w:val="00095941"/>
    <w:rsid w:val="000D4D7D"/>
    <w:rsid w:val="00104F11"/>
    <w:rsid w:val="00106694"/>
    <w:rsid w:val="00241AB2"/>
    <w:rsid w:val="0028213E"/>
    <w:rsid w:val="002F182F"/>
    <w:rsid w:val="00373790"/>
    <w:rsid w:val="0039414B"/>
    <w:rsid w:val="003B5C50"/>
    <w:rsid w:val="003C2432"/>
    <w:rsid w:val="00420C9E"/>
    <w:rsid w:val="004B0074"/>
    <w:rsid w:val="004E0B6E"/>
    <w:rsid w:val="00513B36"/>
    <w:rsid w:val="005350B8"/>
    <w:rsid w:val="00597AE7"/>
    <w:rsid w:val="005B172E"/>
    <w:rsid w:val="005C686D"/>
    <w:rsid w:val="00601B46"/>
    <w:rsid w:val="00682D1D"/>
    <w:rsid w:val="007231BD"/>
    <w:rsid w:val="00736976"/>
    <w:rsid w:val="0085388F"/>
    <w:rsid w:val="00926E6F"/>
    <w:rsid w:val="009334D5"/>
    <w:rsid w:val="00996320"/>
    <w:rsid w:val="00A07106"/>
    <w:rsid w:val="00A67FA7"/>
    <w:rsid w:val="00AC4561"/>
    <w:rsid w:val="00B71076"/>
    <w:rsid w:val="00B93C26"/>
    <w:rsid w:val="00BC274C"/>
    <w:rsid w:val="00BC56E7"/>
    <w:rsid w:val="00C0352D"/>
    <w:rsid w:val="00D176EB"/>
    <w:rsid w:val="00D82ED7"/>
    <w:rsid w:val="00DA4951"/>
    <w:rsid w:val="00EE4022"/>
    <w:rsid w:val="00E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812E"/>
  <w15:chartTrackingRefBased/>
  <w15:docId w15:val="{28070208-0CC9-4557-995C-736055E4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dcterms:created xsi:type="dcterms:W3CDTF">2025-06-06T05:21:00Z</dcterms:created>
  <dcterms:modified xsi:type="dcterms:W3CDTF">2025-06-06T05:21:00Z</dcterms:modified>
</cp:coreProperties>
</file>